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6A18" w:rsidRPr="00F02834" w:rsidRDefault="00707E2C">
      <w:pPr>
        <w:rPr>
          <w:b/>
          <w:sz w:val="40"/>
          <w:szCs w:val="40"/>
        </w:rPr>
      </w:pPr>
      <w:r w:rsidRPr="00B86696">
        <w:rPr>
          <w:b/>
          <w:sz w:val="40"/>
          <w:szCs w:val="40"/>
        </w:rPr>
        <w:t>HR ACCESS – DETTAGLI PROCEDURALI</w:t>
      </w:r>
      <w:r>
        <w:rPr>
          <w:b/>
          <w:sz w:val="40"/>
          <w:szCs w:val="40"/>
        </w:rPr>
        <w:t xml:space="preserve"> PER RICHIESTA DELLE INDENNITA’ DI FAMIGLIA</w:t>
      </w:r>
    </w:p>
    <w:p w:rsidR="00707E2C" w:rsidRPr="00371447" w:rsidRDefault="00707E2C" w:rsidP="00707E2C">
      <w:pPr>
        <w:rPr>
          <w:b/>
          <w:sz w:val="32"/>
          <w:szCs w:val="32"/>
        </w:rPr>
      </w:pPr>
      <w:r w:rsidRPr="00371447">
        <w:rPr>
          <w:b/>
          <w:sz w:val="32"/>
          <w:szCs w:val="32"/>
        </w:rPr>
        <w:t>COME SI EFFETTUA LA RICHIESTA D</w:t>
      </w:r>
      <w:r>
        <w:rPr>
          <w:b/>
          <w:sz w:val="32"/>
          <w:szCs w:val="32"/>
        </w:rPr>
        <w:t>ELLE INDENNITA’ DI FAMIGLIA</w:t>
      </w:r>
    </w:p>
    <w:p w:rsidR="00707E2C" w:rsidRDefault="00707E2C" w:rsidP="00707E2C">
      <w:r>
        <w:t>La richiesta delle INDENNITA’ DI FAMIGLIA deve essere effettuata in procedura HR ACCESS (ruolo Dipendente) &gt; INSERISCI DATI PERSONALI &gt; INDENNITA’ DI FAMIGLIA</w:t>
      </w:r>
    </w:p>
    <w:p w:rsidR="00A0551A" w:rsidRDefault="00A0551A" w:rsidP="00707E2C">
      <w:r>
        <w:rPr>
          <w:noProof/>
          <w:lang w:eastAsia="it-IT"/>
        </w:rPr>
        <w:drawing>
          <wp:inline distT="0" distB="0" distL="0" distR="0">
            <wp:extent cx="6120130" cy="4039870"/>
            <wp:effectExtent l="0" t="0" r="0" b="0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ndennità Immagine 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3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406" w:rsidRDefault="004E2406" w:rsidP="00707E2C">
      <w:r>
        <w:t>Cliccando sul link si presenta la maschera di cui alla pagina seguente.</w:t>
      </w:r>
    </w:p>
    <w:p w:rsidR="00C53746" w:rsidRDefault="00836851" w:rsidP="00707E2C"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2110892</wp:posOffset>
                </wp:positionH>
                <wp:positionV relativeFrom="paragraph">
                  <wp:posOffset>2487143</wp:posOffset>
                </wp:positionV>
                <wp:extent cx="358445" cy="182880"/>
                <wp:effectExtent l="0" t="0" r="22860" b="26670"/>
                <wp:wrapNone/>
                <wp:docPr id="1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445" cy="1828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6851" w:rsidRPr="00836851" w:rsidRDefault="00836851" w:rsidP="0083685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36851">
                              <w:rPr>
                                <w:sz w:val="12"/>
                                <w:szCs w:val="12"/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1" o:spid="_x0000_s1026" style="position:absolute;margin-left:166.2pt;margin-top:195.85pt;width:28.2pt;height:14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" fillcolor="white [3201]" strokecolor="#0d0d0d [3069]" strokeweight="1pt">
                <v:textbox>
                  <w:txbxContent>
                    <w:p w:rsidR="00836851" w:rsidRPr="00836851" w:rsidRDefault="00836851" w:rsidP="0083685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36851">
                        <w:rPr>
                          <w:sz w:val="12"/>
                          <w:szCs w:val="12"/>
                        </w:rPr>
                        <w:t>2024</w:t>
                      </w:r>
                    </w:p>
                  </w:txbxContent>
                </v:textbox>
              </v:rect>
            </w:pict>
          </mc:Fallback>
        </mc:AlternateContent>
      </w:r>
      <w:r w:rsidR="0027101D">
        <w:rPr>
          <w:noProof/>
          <w:lang w:eastAsia="it-IT"/>
        </w:rPr>
        <w:drawing>
          <wp:inline distT="0" distB="0" distL="0" distR="0">
            <wp:extent cx="6120130" cy="480060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ndennità Immagine 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721" w:rsidRDefault="00AE5DDD">
      <w:r>
        <w:t xml:space="preserve">Nella sezione </w:t>
      </w:r>
      <w:r w:rsidRPr="00AE5DDD">
        <w:rPr>
          <w:b/>
        </w:rPr>
        <w:t>A</w:t>
      </w:r>
      <w:r w:rsidR="00FF1D00" w:rsidRPr="00B5367D">
        <w:rPr>
          <w:b/>
        </w:rPr>
        <w:t>nno di riferimento</w:t>
      </w:r>
      <w:r w:rsidR="001F2721">
        <w:rPr>
          <w:b/>
        </w:rPr>
        <w:t xml:space="preserve"> </w:t>
      </w:r>
      <w:r w:rsidR="001F2721">
        <w:t>la procedura propone di default l’anno corrente (nell’esempio sopra il 202</w:t>
      </w:r>
      <w:r w:rsidR="00AA2C87">
        <w:t>4</w:t>
      </w:r>
      <w:r w:rsidR="001F2721">
        <w:t xml:space="preserve">); nel caso si voglia chiedere </w:t>
      </w:r>
      <w:r w:rsidR="001F2721" w:rsidRPr="004E2406">
        <w:rPr>
          <w:u w:val="single"/>
        </w:rPr>
        <w:t>un anno arretrato</w:t>
      </w:r>
      <w:r w:rsidR="001F2721">
        <w:t xml:space="preserve"> è sufficiente</w:t>
      </w:r>
      <w:r w:rsidR="00FF1D00" w:rsidRPr="00FF1D00">
        <w:t xml:space="preserve"> indicare l’anno per il quale si intende richiedere la corresponsione delle indennità di famiglia</w:t>
      </w:r>
      <w:r w:rsidR="001F2721">
        <w:t xml:space="preserve"> e cliccare sul pulsante CERCA.</w:t>
      </w:r>
    </w:p>
    <w:p w:rsidR="00B5367D" w:rsidRDefault="00D146BB">
      <w:r>
        <w:t>Per l’anno di riferimento considerato</w:t>
      </w:r>
      <w:r w:rsidR="00B5367D">
        <w:t xml:space="preserve"> la maschera visualizz</w:t>
      </w:r>
      <w:r>
        <w:t>erà</w:t>
      </w:r>
      <w:r w:rsidR="00B5367D">
        <w:t>:</w:t>
      </w:r>
    </w:p>
    <w:p w:rsidR="00B5367D" w:rsidRDefault="00B5367D" w:rsidP="00B5367D">
      <w:pPr>
        <w:pStyle w:val="Paragrafoelenco"/>
        <w:numPr>
          <w:ilvl w:val="0"/>
          <w:numId w:val="2"/>
        </w:numPr>
      </w:pPr>
      <w:r>
        <w:t xml:space="preserve">nella sezione </w:t>
      </w:r>
      <w:r w:rsidRPr="00AE5DDD">
        <w:rPr>
          <w:b/>
        </w:rPr>
        <w:t>Indennità di famiglia già richieste</w:t>
      </w:r>
      <w:r>
        <w:t xml:space="preserve">, </w:t>
      </w:r>
      <w:r w:rsidR="00D146BB">
        <w:t>i</w:t>
      </w:r>
      <w:r>
        <w:t xml:space="preserve"> familiari per i quali è già stata avanzata </w:t>
      </w:r>
      <w:r w:rsidR="00AE5DDD">
        <w:t>la richiesta di indennità;</w:t>
      </w:r>
    </w:p>
    <w:p w:rsidR="00AE5DDD" w:rsidRDefault="00AE5DDD" w:rsidP="00B5367D">
      <w:pPr>
        <w:pStyle w:val="Paragrafoelenco"/>
        <w:numPr>
          <w:ilvl w:val="0"/>
          <w:numId w:val="2"/>
        </w:numPr>
      </w:pPr>
      <w:r>
        <w:t xml:space="preserve">nella sezione </w:t>
      </w:r>
      <w:r w:rsidRPr="00AE5DDD">
        <w:rPr>
          <w:b/>
        </w:rPr>
        <w:t>Familiari per i quali l’indennità non è stata richiesta</w:t>
      </w:r>
      <w:r>
        <w:t xml:space="preserve"> quei familiari per i quali la domanda non è stata ancora avanzata</w:t>
      </w:r>
      <w:r w:rsidR="00D146BB">
        <w:t>.</w:t>
      </w:r>
    </w:p>
    <w:p w:rsidR="004E2406" w:rsidRDefault="004E2406" w:rsidP="004E2406">
      <w:pPr>
        <w:pStyle w:val="Paragrafoelenco"/>
        <w:ind w:left="360"/>
      </w:pPr>
    </w:p>
    <w:p w:rsidR="00D146BB" w:rsidRDefault="00AB595F" w:rsidP="00AE5DDD">
      <w:r>
        <w:t>Ipotizziamo ad esempio di voler richiedere per l’anno 202</w:t>
      </w:r>
      <w:r w:rsidR="004E51B7">
        <w:t>4</w:t>
      </w:r>
      <w:r>
        <w:t xml:space="preserve"> l’indennità solo per Rossi Paola per 12 mesi; p</w:t>
      </w:r>
      <w:r w:rsidR="00D146BB">
        <w:t>er procedere:</w:t>
      </w:r>
    </w:p>
    <w:p w:rsidR="00D146BB" w:rsidRDefault="004E2406" w:rsidP="00D146BB">
      <w:pPr>
        <w:pStyle w:val="Paragrafoelenco"/>
        <w:numPr>
          <w:ilvl w:val="0"/>
          <w:numId w:val="3"/>
        </w:numPr>
      </w:pPr>
      <w:r>
        <w:t xml:space="preserve">occorre </w:t>
      </w:r>
      <w:r w:rsidR="00AE5DDD">
        <w:t xml:space="preserve">cliccare nella colonna </w:t>
      </w:r>
      <w:r w:rsidR="00AE5DDD" w:rsidRPr="00D146BB">
        <w:rPr>
          <w:b/>
        </w:rPr>
        <w:t>Azioni</w:t>
      </w:r>
      <w:r w:rsidR="00AE5DDD">
        <w:t xml:space="preserve"> il pulsante di </w:t>
      </w:r>
      <w:r w:rsidR="00AE5DDD" w:rsidRPr="00D146BB">
        <w:rPr>
          <w:b/>
        </w:rPr>
        <w:t>Modifica</w:t>
      </w:r>
      <w:r w:rsidR="001F2721" w:rsidRPr="00D146BB">
        <w:rPr>
          <w:b/>
        </w:rPr>
        <w:t xml:space="preserve"> </w:t>
      </w:r>
      <w:r w:rsidR="001F2721">
        <w:t>in corrispondenza</w:t>
      </w:r>
      <w:r w:rsidR="00AE5DDD">
        <w:t xml:space="preserve"> della riga del familiare per il qual</w:t>
      </w:r>
      <w:r w:rsidR="001F2721">
        <w:t>e si intende chiedere l’indennità</w:t>
      </w:r>
      <w:r w:rsidR="00AB595F">
        <w:t xml:space="preserve"> (vedi maschera sopra)</w:t>
      </w:r>
      <w:r w:rsidR="001F2721">
        <w:t xml:space="preserve">; </w:t>
      </w:r>
    </w:p>
    <w:p w:rsidR="004E2406" w:rsidRDefault="004E2406">
      <w:r>
        <w:br w:type="page"/>
      </w:r>
    </w:p>
    <w:p w:rsidR="004E2406" w:rsidRDefault="004E2406" w:rsidP="004E2406">
      <w:pPr>
        <w:pStyle w:val="Paragrafoelenco"/>
      </w:pPr>
    </w:p>
    <w:p w:rsidR="00AE5DDD" w:rsidRDefault="001F2721" w:rsidP="00D146BB">
      <w:pPr>
        <w:pStyle w:val="Paragrafoelenco"/>
        <w:numPr>
          <w:ilvl w:val="0"/>
          <w:numId w:val="3"/>
        </w:numPr>
      </w:pPr>
      <w:r>
        <w:t xml:space="preserve">si attiva quindi il campo </w:t>
      </w:r>
      <w:r w:rsidRPr="00D146BB">
        <w:rPr>
          <w:b/>
        </w:rPr>
        <w:t xml:space="preserve">Mesi diritto indennità </w:t>
      </w:r>
      <w:r>
        <w:t>nel quale occorre inseri</w:t>
      </w:r>
      <w:r w:rsidR="00D146BB">
        <w:t>re il numero dei mesi richiesti</w:t>
      </w:r>
      <w:r w:rsidR="00AB595F">
        <w:t xml:space="preserve"> (vedi maschera sotto)</w:t>
      </w:r>
      <w:r w:rsidR="00D146BB">
        <w:t>;</w:t>
      </w:r>
    </w:p>
    <w:p w:rsidR="00D146BB" w:rsidRDefault="00D146BB" w:rsidP="00D146BB">
      <w:pPr>
        <w:pStyle w:val="Paragrafoelenco"/>
        <w:numPr>
          <w:ilvl w:val="0"/>
          <w:numId w:val="3"/>
        </w:numPr>
      </w:pPr>
      <w:r>
        <w:t xml:space="preserve">premere sul pulsante </w:t>
      </w:r>
      <w:r w:rsidRPr="00D146BB">
        <w:rPr>
          <w:b/>
        </w:rPr>
        <w:t>INVIA</w:t>
      </w:r>
      <w:r>
        <w:rPr>
          <w:b/>
        </w:rPr>
        <w:t>.</w:t>
      </w:r>
    </w:p>
    <w:p w:rsidR="00D146BB" w:rsidRDefault="00D146BB" w:rsidP="00D146BB"/>
    <w:p w:rsidR="00D146BB" w:rsidRDefault="004E51B7" w:rsidP="00D146BB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45D3488" wp14:editId="56B509BD">
                <wp:simplePos x="0" y="0"/>
                <wp:positionH relativeFrom="margin">
                  <wp:posOffset>1620190</wp:posOffset>
                </wp:positionH>
                <wp:positionV relativeFrom="paragraph">
                  <wp:posOffset>382574</wp:posOffset>
                </wp:positionV>
                <wp:extent cx="357835" cy="182550"/>
                <wp:effectExtent l="0" t="0" r="23495" b="27305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835" cy="182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E51B7" w:rsidRPr="00836851" w:rsidRDefault="004E51B7" w:rsidP="004E51B7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836851">
                              <w:rPr>
                                <w:sz w:val="12"/>
                                <w:szCs w:val="12"/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5D3488" id="Rettangolo 2" o:spid="_x0000_s1027" style="position:absolute;margin-left:127.55pt;margin-top:30.1pt;width:28.2pt;height:14.3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" fillcolor="window" strokecolor="#0d0d0d" strokeweight="1pt">
                <v:textbox>
                  <w:txbxContent>
                    <w:p w:rsidR="004E51B7" w:rsidRPr="00836851" w:rsidRDefault="004E51B7" w:rsidP="004E51B7">
                      <w:pPr>
                        <w:rPr>
                          <w:sz w:val="12"/>
                          <w:szCs w:val="12"/>
                        </w:rPr>
                      </w:pPr>
                      <w:r w:rsidRPr="00836851">
                        <w:rPr>
                          <w:sz w:val="12"/>
                          <w:szCs w:val="12"/>
                        </w:rPr>
                        <w:t>2024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B595F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AEF80A7" wp14:editId="21273E6B">
                <wp:simplePos x="0" y="0"/>
                <wp:positionH relativeFrom="column">
                  <wp:posOffset>3925893</wp:posOffset>
                </wp:positionH>
                <wp:positionV relativeFrom="paragraph">
                  <wp:posOffset>1212931</wp:posOffset>
                </wp:positionV>
                <wp:extent cx="511478" cy="188734"/>
                <wp:effectExtent l="104140" t="0" r="145415" b="0"/>
                <wp:wrapNone/>
                <wp:docPr id="31" name="Freccia a sinistr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52141">
                          <a:off x="0" y="0"/>
                          <a:ext cx="511478" cy="188734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17ED1" id="Freccia a sinistra 31" o:spid="_x0000_s1026" type="#_x0000_t66" style="position:absolute;margin-left:309.15pt;margin-top:95.5pt;width:40.25pt;height:14.85pt;rotation:-3001395fd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" adj="3985" fillcolor="red" strokecolor="#41719c" strokeweight="1pt"/>
            </w:pict>
          </mc:Fallback>
        </mc:AlternateContent>
      </w:r>
      <w:r w:rsidR="006B7CAF" w:rsidRPr="006B7CAF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57402F0" wp14:editId="4EA171A0">
                <wp:simplePos x="0" y="0"/>
                <wp:positionH relativeFrom="column">
                  <wp:posOffset>2102059</wp:posOffset>
                </wp:positionH>
                <wp:positionV relativeFrom="paragraph">
                  <wp:posOffset>1747686</wp:posOffset>
                </wp:positionV>
                <wp:extent cx="560268" cy="158567"/>
                <wp:effectExtent l="0" t="0" r="0" b="0"/>
                <wp:wrapNone/>
                <wp:docPr id="25" name="Casella di tes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268" cy="15856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B7CAF" w:rsidRPr="004932B6" w:rsidRDefault="006B7CAF" w:rsidP="006B7CAF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4932B6">
                              <w:rPr>
                                <w:sz w:val="10"/>
                                <w:szCs w:val="10"/>
                              </w:rPr>
                              <w:t>25/04/2010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402F0" id="Casella di testo 25" o:spid="_x0000_s1029" type="#_x0000_t202" style="position:absolute;margin-left:165.5pt;margin-top:137.6pt;width:44.1pt;height:12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" fillcolor="window" stroked="f" strokeweight=".5pt">
                <v:textbox>
                  <w:txbxContent>
                    <w:p w:rsidR="006B7CAF" w:rsidRPr="004932B6" w:rsidRDefault="006B7CAF" w:rsidP="006B7CAF">
                      <w:pPr>
                        <w:rPr>
                          <w:sz w:val="10"/>
                          <w:szCs w:val="10"/>
                        </w:rPr>
                      </w:pPr>
                      <w:r w:rsidRPr="004932B6">
                        <w:rPr>
                          <w:sz w:val="10"/>
                          <w:szCs w:val="10"/>
                        </w:rPr>
                        <w:t>25/04/2010</w:t>
                      </w:r>
                    </w:p>
                  </w:txbxContent>
                </v:textbox>
              </v:shape>
            </w:pict>
          </mc:Fallback>
        </mc:AlternateContent>
      </w:r>
      <w:r w:rsidR="006B7CAF" w:rsidRPr="006B7CAF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E0F6335" wp14:editId="0F5DDA60">
                <wp:simplePos x="0" y="0"/>
                <wp:positionH relativeFrom="column">
                  <wp:posOffset>1003619</wp:posOffset>
                </wp:positionH>
                <wp:positionV relativeFrom="paragraph">
                  <wp:posOffset>1738311</wp:posOffset>
                </wp:positionV>
                <wp:extent cx="348847" cy="147995"/>
                <wp:effectExtent l="0" t="0" r="0" b="4445"/>
                <wp:wrapNone/>
                <wp:docPr id="23" name="Casella di tes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847" cy="1479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B7CAF" w:rsidRPr="00B865CE" w:rsidRDefault="006B7CAF" w:rsidP="006B7CAF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>VERDI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F6335" id="Casella di testo 23" o:spid="_x0000_s1030" type="#_x0000_t202" style="position:absolute;margin-left:79.05pt;margin-top:136.85pt;width:27.45pt;height:11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" fillcolor="window" stroked="f" strokeweight=".5pt">
                <v:textbox>
                  <w:txbxContent>
                    <w:p w:rsidR="006B7CAF" w:rsidRPr="00B865CE" w:rsidRDefault="006B7CAF" w:rsidP="006B7CAF">
                      <w:pPr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>VERDI</w:t>
                      </w:r>
                    </w:p>
                  </w:txbxContent>
                </v:textbox>
              </v:shape>
            </w:pict>
          </mc:Fallback>
        </mc:AlternateContent>
      </w:r>
      <w:r w:rsidR="006B7CAF" w:rsidRPr="006B7CAF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2736CD4" wp14:editId="4122C7E6">
                <wp:simplePos x="0" y="0"/>
                <wp:positionH relativeFrom="column">
                  <wp:posOffset>993049</wp:posOffset>
                </wp:positionH>
                <wp:positionV relativeFrom="paragraph">
                  <wp:posOffset>1622028</wp:posOffset>
                </wp:positionV>
                <wp:extent cx="348847" cy="147995"/>
                <wp:effectExtent l="0" t="0" r="0" b="4445"/>
                <wp:wrapNone/>
                <wp:docPr id="21" name="Casella di tes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847" cy="1479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B7CAF" w:rsidRPr="00B865CE" w:rsidRDefault="006B7CAF" w:rsidP="006B7CAF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B865CE">
                              <w:rPr>
                                <w:sz w:val="8"/>
                                <w:szCs w:val="8"/>
                              </w:rPr>
                              <w:t>ROSSI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36CD4" id="Casella di testo 21" o:spid="_x0000_s1031" type="#_x0000_t202" style="position:absolute;margin-left:78.2pt;margin-top:127.7pt;width:27.45pt;height:11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" fillcolor="window" stroked="f" strokeweight=".5pt">
                <v:textbox>
                  <w:txbxContent>
                    <w:p w:rsidR="006B7CAF" w:rsidRPr="00B865CE" w:rsidRDefault="006B7CAF" w:rsidP="006B7CAF">
                      <w:pPr>
                        <w:rPr>
                          <w:sz w:val="8"/>
                          <w:szCs w:val="8"/>
                        </w:rPr>
                      </w:pPr>
                      <w:r w:rsidRPr="00B865CE">
                        <w:rPr>
                          <w:sz w:val="8"/>
                          <w:szCs w:val="8"/>
                        </w:rPr>
                        <w:t>ROSSI</w:t>
                      </w:r>
                    </w:p>
                  </w:txbxContent>
                </v:textbox>
              </v:shape>
            </w:pict>
          </mc:Fallback>
        </mc:AlternateContent>
      </w:r>
      <w:r w:rsidR="006B7CAF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BA24759" wp14:editId="2B980A75">
                <wp:simplePos x="0" y="0"/>
                <wp:positionH relativeFrom="column">
                  <wp:posOffset>1003620</wp:posOffset>
                </wp:positionH>
                <wp:positionV relativeFrom="paragraph">
                  <wp:posOffset>1891592</wp:posOffset>
                </wp:positionV>
                <wp:extent cx="3324611" cy="402850"/>
                <wp:effectExtent l="0" t="0" r="28575" b="16510"/>
                <wp:wrapNone/>
                <wp:docPr id="19" name="Rettango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4611" cy="402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E0E14F" id="Rettangolo 19" o:spid="_x0000_s1026" style="position:absolute;margin-left:79.05pt;margin-top:148.95pt;width:261.8pt;height:31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" fillcolor="window" strokecolor="window" strokeweight="1pt"/>
            </w:pict>
          </mc:Fallback>
        </mc:AlternateContent>
      </w:r>
      <w:r w:rsidR="00A628FE">
        <w:rPr>
          <w:noProof/>
          <w:lang w:eastAsia="it-IT"/>
        </w:rPr>
        <w:drawing>
          <wp:inline distT="0" distB="0" distL="0" distR="0">
            <wp:extent cx="6120130" cy="2734945"/>
            <wp:effectExtent l="0" t="0" r="0" b="825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ndennità Immagine 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6BB" w:rsidRDefault="00D146BB" w:rsidP="00D146BB"/>
    <w:p w:rsidR="00AB595F" w:rsidRDefault="00D146BB" w:rsidP="00D146BB">
      <w:r>
        <w:t xml:space="preserve">Se l’inserimento è corretto si visualizza la maschera sotto riportata dove è presente il link </w:t>
      </w:r>
    </w:p>
    <w:p w:rsidR="00AB595F" w:rsidRDefault="00D146BB" w:rsidP="00D146BB">
      <w:pPr>
        <w:rPr>
          <w:b/>
        </w:rPr>
      </w:pPr>
      <w:r w:rsidRPr="00D146BB">
        <w:rPr>
          <w:b/>
        </w:rPr>
        <w:t xml:space="preserve">STAMPA MODELLO PRIVACY FAMILIARI MAGGIORENNI </w:t>
      </w:r>
    </w:p>
    <w:p w:rsidR="00D146BB" w:rsidRDefault="00D146BB" w:rsidP="00D146BB">
      <w:r>
        <w:t>da attivare per aprire</w:t>
      </w:r>
      <w:r w:rsidR="002B2619">
        <w:t xml:space="preserve"> e stampare</w:t>
      </w:r>
      <w:r>
        <w:t xml:space="preserve"> il PDF del predetto modello.</w:t>
      </w:r>
    </w:p>
    <w:p w:rsidR="00AB595F" w:rsidRDefault="00AB595F" w:rsidP="00D146BB"/>
    <w:p w:rsidR="00D146BB" w:rsidRDefault="00D146BB" w:rsidP="00D146BB">
      <w:r>
        <w:rPr>
          <w:noProof/>
          <w:lang w:eastAsia="it-IT"/>
        </w:rPr>
        <w:drawing>
          <wp:inline distT="0" distB="0" distL="0" distR="0" wp14:anchorId="773D9FAC" wp14:editId="19C9818A">
            <wp:extent cx="6119912" cy="2642774"/>
            <wp:effectExtent l="0" t="0" r="0" b="5715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8426" b="4799"/>
                    <a:stretch/>
                  </pic:blipFill>
                  <pic:spPr bwMode="auto">
                    <a:xfrm>
                      <a:off x="0" y="0"/>
                      <a:ext cx="6120130" cy="2642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595F" w:rsidRDefault="00AB595F">
      <w:r>
        <w:br w:type="page"/>
      </w:r>
    </w:p>
    <w:p w:rsidR="00D146BB" w:rsidRDefault="00D146BB" w:rsidP="00D146BB"/>
    <w:p w:rsidR="00AB595F" w:rsidRDefault="007A2D53" w:rsidP="00D146BB">
      <w:r>
        <w:t xml:space="preserve">Successivamente a tale richiesta se si rientra in INSERISCI DATI PERSONALI &gt; INDENNITA’ DI FAMIGLIA </w:t>
      </w:r>
      <w:r w:rsidR="00AB595F">
        <w:t>e si prende l’anno di riferimento 202</w:t>
      </w:r>
      <w:r w:rsidR="009F5959">
        <w:t>4</w:t>
      </w:r>
      <w:r w:rsidR="00AB595F">
        <w:t xml:space="preserve">, </w:t>
      </w:r>
      <w:r>
        <w:t xml:space="preserve">la maschera </w:t>
      </w:r>
      <w:r w:rsidR="00AB595F">
        <w:t xml:space="preserve">si modificherà come segue. </w:t>
      </w:r>
    </w:p>
    <w:p w:rsidR="007A2D53" w:rsidRDefault="009F5959" w:rsidP="00D146BB">
      <w:r w:rsidRPr="006B7CAF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463586C" wp14:editId="0243FEC1">
                <wp:simplePos x="0" y="0"/>
                <wp:positionH relativeFrom="column">
                  <wp:posOffset>4041140</wp:posOffset>
                </wp:positionH>
                <wp:positionV relativeFrom="paragraph">
                  <wp:posOffset>926186</wp:posOffset>
                </wp:positionV>
                <wp:extent cx="980237" cy="175565"/>
                <wp:effectExtent l="0" t="0" r="0" b="635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0237" cy="1755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F5959" w:rsidRPr="004932B6" w:rsidRDefault="009F5959" w:rsidP="009F595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01</w:t>
                            </w:r>
                            <w:r w:rsidRPr="004932B6">
                              <w:rPr>
                                <w:sz w:val="10"/>
                                <w:szCs w:val="10"/>
                              </w:rPr>
                              <w:t>/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>12</w:t>
                            </w:r>
                            <w:r w:rsidRPr="004932B6">
                              <w:rPr>
                                <w:sz w:val="10"/>
                                <w:szCs w:val="10"/>
                              </w:rPr>
                              <w:t>/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>2024            31</w:t>
                            </w:r>
                            <w:r w:rsidRPr="004932B6">
                              <w:rPr>
                                <w:sz w:val="10"/>
                                <w:szCs w:val="10"/>
                              </w:rPr>
                              <w:t>/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>12</w:t>
                            </w:r>
                            <w:r w:rsidRPr="004932B6">
                              <w:rPr>
                                <w:sz w:val="10"/>
                                <w:szCs w:val="10"/>
                              </w:rPr>
                              <w:t>/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>2024</w:t>
                            </w:r>
                          </w:p>
                          <w:p w:rsidR="009F5959" w:rsidRPr="004932B6" w:rsidRDefault="009F5959" w:rsidP="009F595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63586C"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31" type="#_x0000_t202" style="position:absolute;margin-left:318.2pt;margin-top:72.95pt;width:77.2pt;height:13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" fillcolor="window" stroked="f" strokeweight=".5pt">
                <v:textbox>
                  <w:txbxContent>
                    <w:p w:rsidR="009F5959" w:rsidRPr="004932B6" w:rsidRDefault="009F5959" w:rsidP="009F5959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01</w:t>
                      </w:r>
                      <w:r w:rsidRPr="004932B6">
                        <w:rPr>
                          <w:sz w:val="10"/>
                          <w:szCs w:val="10"/>
                        </w:rPr>
                        <w:t>/</w:t>
                      </w:r>
                      <w:r>
                        <w:rPr>
                          <w:sz w:val="10"/>
                          <w:szCs w:val="10"/>
                        </w:rPr>
                        <w:t>12</w:t>
                      </w:r>
                      <w:r w:rsidRPr="004932B6">
                        <w:rPr>
                          <w:sz w:val="10"/>
                          <w:szCs w:val="10"/>
                        </w:rPr>
                        <w:t>/</w:t>
                      </w:r>
                      <w:r>
                        <w:rPr>
                          <w:sz w:val="10"/>
                          <w:szCs w:val="10"/>
                        </w:rPr>
                        <w:t>2024            31</w:t>
                      </w:r>
                      <w:r w:rsidRPr="004932B6">
                        <w:rPr>
                          <w:sz w:val="10"/>
                          <w:szCs w:val="10"/>
                        </w:rPr>
                        <w:t>/</w:t>
                      </w:r>
                      <w:r>
                        <w:rPr>
                          <w:sz w:val="10"/>
                          <w:szCs w:val="10"/>
                        </w:rPr>
                        <w:t>12</w:t>
                      </w:r>
                      <w:r w:rsidRPr="004932B6">
                        <w:rPr>
                          <w:sz w:val="10"/>
                          <w:szCs w:val="10"/>
                        </w:rPr>
                        <w:t>/</w:t>
                      </w:r>
                      <w:r>
                        <w:rPr>
                          <w:sz w:val="10"/>
                          <w:szCs w:val="10"/>
                        </w:rPr>
                        <w:t>2024</w:t>
                      </w:r>
                    </w:p>
                    <w:p w:rsidR="009F5959" w:rsidRPr="004932B6" w:rsidRDefault="009F5959" w:rsidP="009F5959">
                      <w:pPr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45D3488" wp14:editId="56B509BD">
                <wp:simplePos x="0" y="0"/>
                <wp:positionH relativeFrom="column">
                  <wp:posOffset>1620622</wp:posOffset>
                </wp:positionH>
                <wp:positionV relativeFrom="paragraph">
                  <wp:posOffset>210515</wp:posOffset>
                </wp:positionV>
                <wp:extent cx="358445" cy="182880"/>
                <wp:effectExtent l="0" t="0" r="22860" b="26670"/>
                <wp:wrapNone/>
                <wp:docPr id="3" name="Rettango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445" cy="1828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F5959" w:rsidRPr="00836851" w:rsidRDefault="009F5959" w:rsidP="009F5959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36851">
                              <w:rPr>
                                <w:sz w:val="12"/>
                                <w:szCs w:val="12"/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5D3488" id="Rettangolo 3" o:spid="_x0000_s1032" style="position:absolute;margin-left:127.6pt;margin-top:16.6pt;width:28.2pt;height:14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" fillcolor="window" strokecolor="#0d0d0d" strokeweight="1pt">
                <v:textbox>
                  <w:txbxContent>
                    <w:p w:rsidR="009F5959" w:rsidRPr="00836851" w:rsidRDefault="009F5959" w:rsidP="009F5959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36851">
                        <w:rPr>
                          <w:sz w:val="12"/>
                          <w:szCs w:val="12"/>
                        </w:rPr>
                        <w:t>2024</w:t>
                      </w:r>
                    </w:p>
                  </w:txbxContent>
                </v:textbox>
              </v:rect>
            </w:pict>
          </mc:Fallback>
        </mc:AlternateContent>
      </w:r>
      <w:r w:rsidR="006B7CAF" w:rsidRPr="006B7CAF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57402F0" wp14:editId="4EA171A0">
                <wp:simplePos x="0" y="0"/>
                <wp:positionH relativeFrom="column">
                  <wp:posOffset>2107102</wp:posOffset>
                </wp:positionH>
                <wp:positionV relativeFrom="paragraph">
                  <wp:posOffset>1715935</wp:posOffset>
                </wp:positionV>
                <wp:extent cx="560268" cy="158567"/>
                <wp:effectExtent l="0" t="0" r="0" b="0"/>
                <wp:wrapNone/>
                <wp:docPr id="26" name="Casella di tes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268" cy="15856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B7CAF" w:rsidRPr="004932B6" w:rsidRDefault="006B7CAF" w:rsidP="006B7CAF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4932B6">
                              <w:rPr>
                                <w:sz w:val="10"/>
                                <w:szCs w:val="10"/>
                              </w:rPr>
                              <w:t>25/04/2010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402F0" id="Casella di testo 26" o:spid="_x0000_s1032" type="#_x0000_t202" style="position:absolute;margin-left:165.9pt;margin-top:135.1pt;width:44.1pt;height:12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" fillcolor="window" stroked="f" strokeweight=".5pt">
                <v:textbox>
                  <w:txbxContent>
                    <w:p w:rsidR="006B7CAF" w:rsidRPr="004932B6" w:rsidRDefault="006B7CAF" w:rsidP="006B7CAF">
                      <w:pPr>
                        <w:rPr>
                          <w:sz w:val="10"/>
                          <w:szCs w:val="10"/>
                        </w:rPr>
                      </w:pPr>
                      <w:r w:rsidRPr="004932B6">
                        <w:rPr>
                          <w:sz w:val="10"/>
                          <w:szCs w:val="10"/>
                        </w:rPr>
                        <w:t>25/04/2010</w:t>
                      </w:r>
                    </w:p>
                  </w:txbxContent>
                </v:textbox>
              </v:shape>
            </w:pict>
          </mc:Fallback>
        </mc:AlternateContent>
      </w:r>
      <w:r w:rsidR="006B7CAF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BA24759" wp14:editId="2B980A75">
                <wp:simplePos x="0" y="0"/>
                <wp:positionH relativeFrom="column">
                  <wp:posOffset>976274</wp:posOffset>
                </wp:positionH>
                <wp:positionV relativeFrom="paragraph">
                  <wp:posOffset>1858645</wp:posOffset>
                </wp:positionV>
                <wp:extent cx="3324611" cy="402850"/>
                <wp:effectExtent l="0" t="0" r="28575" b="16510"/>
                <wp:wrapNone/>
                <wp:docPr id="20" name="Rettango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4611" cy="402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09FF23" id="Rettangolo 20" o:spid="_x0000_s1026" style="position:absolute;margin-left:76.85pt;margin-top:146.35pt;width:261.8pt;height:31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" fillcolor="window" strokecolor="window" strokeweight="1pt"/>
            </w:pict>
          </mc:Fallback>
        </mc:AlternateContent>
      </w:r>
      <w:r w:rsidR="006B7CAF" w:rsidRPr="006B7CAF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E0F6335" wp14:editId="0F5DDA60">
                <wp:simplePos x="0" y="0"/>
                <wp:positionH relativeFrom="column">
                  <wp:posOffset>950764</wp:posOffset>
                </wp:positionH>
                <wp:positionV relativeFrom="paragraph">
                  <wp:posOffset>1685455</wp:posOffset>
                </wp:positionV>
                <wp:extent cx="348847" cy="147995"/>
                <wp:effectExtent l="0" t="0" r="0" b="4445"/>
                <wp:wrapNone/>
                <wp:docPr id="24" name="Casella di tes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847" cy="1479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B7CAF" w:rsidRPr="00B865CE" w:rsidRDefault="006B7CAF" w:rsidP="006B7CAF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>VERDI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F6335" id="Casella di testo 24" o:spid="_x0000_s1033" type="#_x0000_t202" style="position:absolute;margin-left:74.85pt;margin-top:132.7pt;width:27.45pt;height:11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" fillcolor="window" stroked="f" strokeweight=".5pt">
                <v:textbox>
                  <w:txbxContent>
                    <w:p w:rsidR="006B7CAF" w:rsidRPr="00B865CE" w:rsidRDefault="006B7CAF" w:rsidP="006B7CAF">
                      <w:pPr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>VERDI</w:t>
                      </w:r>
                    </w:p>
                  </w:txbxContent>
                </v:textbox>
              </v:shape>
            </w:pict>
          </mc:Fallback>
        </mc:AlternateContent>
      </w:r>
      <w:r w:rsidR="006B7CAF" w:rsidRPr="006B7CAF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2736CD4" wp14:editId="4122C7E6">
                <wp:simplePos x="0" y="0"/>
                <wp:positionH relativeFrom="column">
                  <wp:posOffset>998220</wp:posOffset>
                </wp:positionH>
                <wp:positionV relativeFrom="paragraph">
                  <wp:posOffset>892142</wp:posOffset>
                </wp:positionV>
                <wp:extent cx="348847" cy="147995"/>
                <wp:effectExtent l="0" t="0" r="0" b="4445"/>
                <wp:wrapNone/>
                <wp:docPr id="22" name="Casella di tes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847" cy="1479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B7CAF" w:rsidRPr="00B865CE" w:rsidRDefault="006B7CAF" w:rsidP="006B7CAF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B865CE">
                              <w:rPr>
                                <w:sz w:val="8"/>
                                <w:szCs w:val="8"/>
                              </w:rPr>
                              <w:t>ROSSI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36CD4" id="Casella di testo 22" o:spid="_x0000_s1035" type="#_x0000_t202" style="position:absolute;margin-left:78.6pt;margin-top:70.25pt;width:27.45pt;height:11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" fillcolor="window" stroked="f" strokeweight=".5pt">
                <v:textbox>
                  <w:txbxContent>
                    <w:p w:rsidR="006B7CAF" w:rsidRPr="00B865CE" w:rsidRDefault="006B7CAF" w:rsidP="006B7CAF">
                      <w:pPr>
                        <w:rPr>
                          <w:sz w:val="8"/>
                          <w:szCs w:val="8"/>
                        </w:rPr>
                      </w:pPr>
                      <w:r w:rsidRPr="00B865CE">
                        <w:rPr>
                          <w:sz w:val="8"/>
                          <w:szCs w:val="8"/>
                        </w:rPr>
                        <w:t>ROSSI</w:t>
                      </w:r>
                    </w:p>
                  </w:txbxContent>
                </v:textbox>
              </v:shape>
            </w:pict>
          </mc:Fallback>
        </mc:AlternateContent>
      </w:r>
      <w:r w:rsidR="000005CE">
        <w:rPr>
          <w:noProof/>
          <w:lang w:eastAsia="it-IT"/>
        </w:rPr>
        <w:drawing>
          <wp:inline distT="0" distB="0" distL="0" distR="0">
            <wp:extent cx="6120130" cy="2583180"/>
            <wp:effectExtent l="0" t="0" r="0" b="762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ndennità Immagine 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95F" w:rsidRPr="007A2D53" w:rsidRDefault="00AB595F" w:rsidP="00AB595F">
      <w:r>
        <w:t>In particolare si vedrà</w:t>
      </w:r>
      <w:r w:rsidRPr="00AB595F">
        <w:t xml:space="preserve"> nella sezione </w:t>
      </w:r>
      <w:r w:rsidRPr="00715DF4">
        <w:rPr>
          <w:b/>
        </w:rPr>
        <w:t>Indennità di famiglia già richieste</w:t>
      </w:r>
      <w:r>
        <w:t xml:space="preserve"> la riga della richiesta per Rossi Paola, mentre nella sezione </w:t>
      </w:r>
      <w:r w:rsidRPr="00AE5DDD">
        <w:rPr>
          <w:b/>
        </w:rPr>
        <w:t>Familiari per i quali l’indennità non è stata richiesta</w:t>
      </w:r>
      <w:r>
        <w:rPr>
          <w:b/>
        </w:rPr>
        <w:t xml:space="preserve"> </w:t>
      </w:r>
      <w:r>
        <w:t xml:space="preserve">rimarrà indicato il nominativo per il quale non si è avanzata la domanda Verdi Giorgio. </w:t>
      </w:r>
    </w:p>
    <w:p w:rsidR="00430E63" w:rsidRDefault="00430E63" w:rsidP="00D146BB"/>
    <w:p w:rsidR="00430E63" w:rsidRDefault="00715DF4" w:rsidP="00D146BB">
      <w:r>
        <w:t xml:space="preserve">La richiesta avanzata </w:t>
      </w:r>
      <w:r w:rsidR="00430E63">
        <w:t>sarà visibile anche accedendo dalla sezione VISUALIZZA DATI PERSONALI &gt; INDENNITA’ DI FAMIGLIA. La mas</w:t>
      </w:r>
      <w:r w:rsidR="002B2619">
        <w:t xml:space="preserve">chera visibile sarà quella sotto riportata, nella quale sarà sempre presente il link </w:t>
      </w:r>
      <w:r w:rsidR="002B2619" w:rsidRPr="00D146BB">
        <w:rPr>
          <w:b/>
        </w:rPr>
        <w:t xml:space="preserve">STAMPA MODELLO PRIVACY FAMILIARI MAGGIORENNI </w:t>
      </w:r>
      <w:r w:rsidR="002B2619">
        <w:t>da attivare per aprire e stampare il PDF del predetto modello</w:t>
      </w:r>
      <w:r w:rsidR="00E35958">
        <w:t xml:space="preserve"> nel caso anche non si fosse provveduto a farlo subito dopo l’inserimento della domanda.</w:t>
      </w:r>
    </w:p>
    <w:p w:rsidR="00430E63" w:rsidRDefault="000A43C5" w:rsidP="00D146BB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AF53103" wp14:editId="6B66083E">
                <wp:simplePos x="0" y="0"/>
                <wp:positionH relativeFrom="column">
                  <wp:posOffset>1664690</wp:posOffset>
                </wp:positionH>
                <wp:positionV relativeFrom="paragraph">
                  <wp:posOffset>1133856</wp:posOffset>
                </wp:positionV>
                <wp:extent cx="358445" cy="182880"/>
                <wp:effectExtent l="0" t="0" r="22860" b="26670"/>
                <wp:wrapNone/>
                <wp:docPr id="9" name="Rettango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445" cy="1828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A43C5" w:rsidRPr="00836851" w:rsidRDefault="000A43C5" w:rsidP="000A43C5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36851">
                              <w:rPr>
                                <w:sz w:val="12"/>
                                <w:szCs w:val="12"/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F53103" id="Rettangolo 9" o:spid="_x0000_s1036" style="position:absolute;margin-left:131.1pt;margin-top:89.3pt;width:28.2pt;height:14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" fillcolor="window" strokecolor="#0d0d0d" strokeweight="1pt">
                <v:textbox>
                  <w:txbxContent>
                    <w:p w:rsidR="000A43C5" w:rsidRPr="00836851" w:rsidRDefault="000A43C5" w:rsidP="000A43C5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36851">
                        <w:rPr>
                          <w:sz w:val="12"/>
                          <w:szCs w:val="12"/>
                        </w:rPr>
                        <w:t>2024</w:t>
                      </w:r>
                    </w:p>
                  </w:txbxContent>
                </v:textbox>
              </v:rect>
            </w:pict>
          </mc:Fallback>
        </mc:AlternateContent>
      </w:r>
      <w:r w:rsidRPr="006B7CAF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E3910F9" wp14:editId="0E4CD00A">
                <wp:simplePos x="0" y="0"/>
                <wp:positionH relativeFrom="margin">
                  <wp:posOffset>2513228</wp:posOffset>
                </wp:positionH>
                <wp:positionV relativeFrom="paragraph">
                  <wp:posOffset>1916126</wp:posOffset>
                </wp:positionV>
                <wp:extent cx="1038327" cy="168250"/>
                <wp:effectExtent l="0" t="0" r="9525" b="3810"/>
                <wp:wrapNone/>
                <wp:docPr id="8" name="Casella di tes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327" cy="168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A43C5" w:rsidRPr="004932B6" w:rsidRDefault="000A43C5" w:rsidP="000A43C5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01</w:t>
                            </w:r>
                            <w:r w:rsidRPr="004932B6">
                              <w:rPr>
                                <w:sz w:val="10"/>
                                <w:szCs w:val="10"/>
                              </w:rPr>
                              <w:t>/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>12</w:t>
                            </w:r>
                            <w:r w:rsidRPr="004932B6">
                              <w:rPr>
                                <w:sz w:val="10"/>
                                <w:szCs w:val="10"/>
                              </w:rPr>
                              <w:t>/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>2024            31</w:t>
                            </w:r>
                            <w:r w:rsidRPr="004932B6">
                              <w:rPr>
                                <w:sz w:val="10"/>
                                <w:szCs w:val="10"/>
                              </w:rPr>
                              <w:t>/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>12</w:t>
                            </w:r>
                            <w:r w:rsidRPr="004932B6">
                              <w:rPr>
                                <w:sz w:val="10"/>
                                <w:szCs w:val="10"/>
                              </w:rPr>
                              <w:t>/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>2024</w:t>
                            </w:r>
                          </w:p>
                          <w:p w:rsidR="000A43C5" w:rsidRPr="004932B6" w:rsidRDefault="000A43C5" w:rsidP="000A43C5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910F9" id="Casella di testo 8" o:spid="_x0000_s1037" type="#_x0000_t202" style="position:absolute;margin-left:197.9pt;margin-top:150.9pt;width:81.75pt;height:13.2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" fillcolor="window" stroked="f" strokeweight=".5pt">
                <v:textbox>
                  <w:txbxContent>
                    <w:p w:rsidR="000A43C5" w:rsidRPr="004932B6" w:rsidRDefault="000A43C5" w:rsidP="000A43C5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01</w:t>
                      </w:r>
                      <w:r w:rsidRPr="004932B6">
                        <w:rPr>
                          <w:sz w:val="10"/>
                          <w:szCs w:val="10"/>
                        </w:rPr>
                        <w:t>/</w:t>
                      </w:r>
                      <w:r>
                        <w:rPr>
                          <w:sz w:val="10"/>
                          <w:szCs w:val="10"/>
                        </w:rPr>
                        <w:t>12</w:t>
                      </w:r>
                      <w:r w:rsidRPr="004932B6">
                        <w:rPr>
                          <w:sz w:val="10"/>
                          <w:szCs w:val="10"/>
                        </w:rPr>
                        <w:t>/</w:t>
                      </w:r>
                      <w:r>
                        <w:rPr>
                          <w:sz w:val="10"/>
                          <w:szCs w:val="10"/>
                        </w:rPr>
                        <w:t>2024            31</w:t>
                      </w:r>
                      <w:r w:rsidRPr="004932B6">
                        <w:rPr>
                          <w:sz w:val="10"/>
                          <w:szCs w:val="10"/>
                        </w:rPr>
                        <w:t>/</w:t>
                      </w:r>
                      <w:r>
                        <w:rPr>
                          <w:sz w:val="10"/>
                          <w:szCs w:val="10"/>
                        </w:rPr>
                        <w:t>12</w:t>
                      </w:r>
                      <w:r w:rsidRPr="004932B6">
                        <w:rPr>
                          <w:sz w:val="10"/>
                          <w:szCs w:val="10"/>
                        </w:rPr>
                        <w:t>/</w:t>
                      </w:r>
                      <w:r>
                        <w:rPr>
                          <w:sz w:val="10"/>
                          <w:szCs w:val="10"/>
                        </w:rPr>
                        <w:t>2024</w:t>
                      </w:r>
                    </w:p>
                    <w:p w:rsidR="000A43C5" w:rsidRPr="004932B6" w:rsidRDefault="000A43C5" w:rsidP="000A43C5">
                      <w:pPr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E75A0">
        <w:rPr>
          <w:noProof/>
          <w:lang w:eastAsia="it-IT"/>
        </w:rPr>
        <w:drawing>
          <wp:inline distT="0" distB="0" distL="0" distR="0">
            <wp:extent cx="6120130" cy="2580640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ndennità Immagine 4_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0E63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520EC4A" wp14:editId="1B15B7E4">
                <wp:simplePos x="0" y="0"/>
                <wp:positionH relativeFrom="column">
                  <wp:posOffset>1669023</wp:posOffset>
                </wp:positionH>
                <wp:positionV relativeFrom="paragraph">
                  <wp:posOffset>312420</wp:posOffset>
                </wp:positionV>
                <wp:extent cx="1828800" cy="445273"/>
                <wp:effectExtent l="0" t="0" r="19050" b="12065"/>
                <wp:wrapNone/>
                <wp:docPr id="28" name="Rettango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4527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553D3A" id="Rettangolo 28" o:spid="_x0000_s1026" style="position:absolute;margin-left:131.4pt;margin-top:24.6pt;width:2in;height:35.0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" fillcolor="window" strokecolor="window" strokeweight="1pt"/>
            </w:pict>
          </mc:Fallback>
        </mc:AlternateContent>
      </w:r>
    </w:p>
    <w:p w:rsidR="007A2D53" w:rsidRPr="001F2721" w:rsidRDefault="007A2D53" w:rsidP="00D146BB">
      <w:bookmarkStart w:id="0" w:name="_GoBack"/>
      <w:bookmarkEnd w:id="0"/>
    </w:p>
    <w:sectPr w:rsidR="007A2D53" w:rsidRPr="001F272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F01567"/>
    <w:multiLevelType w:val="hybridMultilevel"/>
    <w:tmpl w:val="78408E5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7E679D0"/>
    <w:multiLevelType w:val="hybridMultilevel"/>
    <w:tmpl w:val="E7C2B3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085025"/>
    <w:multiLevelType w:val="hybridMultilevel"/>
    <w:tmpl w:val="B0E0F4D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6A18"/>
    <w:rsid w:val="000005CE"/>
    <w:rsid w:val="000A43C5"/>
    <w:rsid w:val="000D4B78"/>
    <w:rsid w:val="001F2721"/>
    <w:rsid w:val="002320F0"/>
    <w:rsid w:val="0027101D"/>
    <w:rsid w:val="002753C6"/>
    <w:rsid w:val="002B2619"/>
    <w:rsid w:val="002B5CC6"/>
    <w:rsid w:val="00430E63"/>
    <w:rsid w:val="00456A18"/>
    <w:rsid w:val="004932B6"/>
    <w:rsid w:val="004E2406"/>
    <w:rsid w:val="004E51B7"/>
    <w:rsid w:val="004F7186"/>
    <w:rsid w:val="006B7CAF"/>
    <w:rsid w:val="00707E2C"/>
    <w:rsid w:val="00715DF4"/>
    <w:rsid w:val="007A2D53"/>
    <w:rsid w:val="00836851"/>
    <w:rsid w:val="008869CF"/>
    <w:rsid w:val="009F5959"/>
    <w:rsid w:val="00A0551A"/>
    <w:rsid w:val="00A628FE"/>
    <w:rsid w:val="00AA2C87"/>
    <w:rsid w:val="00AB595F"/>
    <w:rsid w:val="00AE5DDD"/>
    <w:rsid w:val="00B5367D"/>
    <w:rsid w:val="00B865CE"/>
    <w:rsid w:val="00C53746"/>
    <w:rsid w:val="00D146BB"/>
    <w:rsid w:val="00E35958"/>
    <w:rsid w:val="00EA4BDD"/>
    <w:rsid w:val="00F02834"/>
    <w:rsid w:val="00FE151B"/>
    <w:rsid w:val="00FE75A0"/>
    <w:rsid w:val="00FF1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1DC92"/>
  <w15:chartTrackingRefBased/>
  <w15:docId w15:val="{FAB41447-955F-4AE2-AE0E-E424C229A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707E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005B94-0060-428E-808E-666FFC4EB9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4</Pages>
  <Words>380</Words>
  <Characters>2169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CariParma</Company>
  <LinksUpToDate>false</LinksUpToDate>
  <CharactersWithSpaces>2544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Zanni Luca</dc:creator>
  <cp:keywords/>
  <dc:description/>
  <cp:lastModifiedBy>Zanni Luca</cp:lastModifiedBy>
  <cp:revision>13</cp:revision>
  <dcterms:created xsi:type="dcterms:W3CDTF">2023-11-16T11:30:00Z</dcterms:created>
  <dcterms:modified xsi:type="dcterms:W3CDTF">2024-11-26T13:38:00Z</dcterms:modified>
</cp:coreProperties>
</file>